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6668" w14:textId="0A1B323D" w:rsidR="00E8199C" w:rsidRPr="00BB6D5A" w:rsidRDefault="00E8199C" w:rsidP="00BB6D5A">
      <w:pPr>
        <w:rPr>
          <w:b/>
          <w:bCs/>
          <w:u w:val="single"/>
        </w:rPr>
      </w:pPr>
      <w:r w:rsidRPr="00BB6D5A">
        <w:rPr>
          <w:b/>
          <w:bCs/>
          <w:u w:val="single"/>
        </w:rPr>
        <w:t>MODULO RICHIESTA RIMBORSO</w:t>
      </w:r>
    </w:p>
    <w:p w14:paraId="1DAF33FB" w14:textId="6D935ACD" w:rsidR="00E8199C" w:rsidRDefault="00E8199C" w:rsidP="00E8199C">
      <w:pPr>
        <w:ind w:left="5664"/>
      </w:pPr>
      <w:r>
        <w:t xml:space="preserve">Al </w:t>
      </w:r>
      <w:r w:rsidR="00BB6D5A">
        <w:t>D</w:t>
      </w:r>
      <w:r>
        <w:t>irettore</w:t>
      </w:r>
    </w:p>
    <w:p w14:paraId="568E983A" w14:textId="5FD95F48" w:rsidR="00E8199C" w:rsidRDefault="00E8199C" w:rsidP="00E8199C">
      <w:pPr>
        <w:ind w:left="5664"/>
      </w:pPr>
      <w:r>
        <w:t>del Conservatorio G. Puccini di Gallarate</w:t>
      </w:r>
    </w:p>
    <w:p w14:paraId="6AF5D4A3" w14:textId="77777777" w:rsidR="00BB6D5A" w:rsidRDefault="00BB6D5A" w:rsidP="00E8199C"/>
    <w:p w14:paraId="228C7893" w14:textId="490F4C7B" w:rsidR="00E8199C" w:rsidRDefault="00E8199C" w:rsidP="00E8199C">
      <w:r>
        <w:t>Il/La sottoscritto/a</w:t>
      </w:r>
    </w:p>
    <w:p w14:paraId="4A35E3CB" w14:textId="15B199F2" w:rsidR="00E8199C" w:rsidRDefault="00E8199C" w:rsidP="00E8199C">
      <w:r>
        <w:t>Cognome ______________________________________ Nome _________________________________</w:t>
      </w:r>
    </w:p>
    <w:p w14:paraId="50168F57" w14:textId="21E1E354" w:rsidR="00BB6D5A" w:rsidRDefault="00BB6D5A" w:rsidP="00E8199C">
      <w:r>
        <w:t>genitore di (</w:t>
      </w:r>
      <w:r w:rsidRPr="00BB6D5A">
        <w:rPr>
          <w:b/>
          <w:bCs/>
          <w:i/>
          <w:iCs/>
        </w:rPr>
        <w:t>compilare nel caso il diretto interessato sia minorenne</w:t>
      </w:r>
      <w:r>
        <w:t>) ______________________________________________</w:t>
      </w:r>
      <w:r>
        <w:t>_______________________________________</w:t>
      </w:r>
    </w:p>
    <w:p w14:paraId="1000D277" w14:textId="71DACE2D" w:rsidR="00E8199C" w:rsidRDefault="00E8199C" w:rsidP="00E8199C">
      <w:r>
        <w:t>Matricola n. ______________ iscritto/a al ___________ anno del corso di __________________________</w:t>
      </w:r>
    </w:p>
    <w:p w14:paraId="1B80BB0E" w14:textId="50631005" w:rsidR="00E8199C" w:rsidRDefault="00E8199C" w:rsidP="00E8199C">
      <w:r>
        <w:t>di primo/secondo livello per l’AA _________</w:t>
      </w:r>
    </w:p>
    <w:p w14:paraId="2EAE72DA" w14:textId="143D2976" w:rsidR="00E8199C" w:rsidRDefault="00E8199C" w:rsidP="00E8199C">
      <w:pPr>
        <w:jc w:val="center"/>
        <w:rPr>
          <w:b/>
          <w:bCs/>
        </w:rPr>
      </w:pPr>
      <w:r w:rsidRPr="00E8199C">
        <w:rPr>
          <w:b/>
          <w:bCs/>
        </w:rPr>
        <w:t>CHIEDE</w:t>
      </w:r>
    </w:p>
    <w:p w14:paraId="4B19FBE5" w14:textId="650E2BA4" w:rsidR="00E8199C" w:rsidRPr="00E8199C" w:rsidRDefault="00E8199C" w:rsidP="00E8199C">
      <w:r w:rsidRPr="00E8199C">
        <w:t xml:space="preserve">Il rimborso </w:t>
      </w:r>
      <w:proofErr w:type="gramStart"/>
      <w:r w:rsidRPr="00E8199C">
        <w:t>di  €</w:t>
      </w:r>
      <w:proofErr w:type="gramEnd"/>
      <w:r w:rsidRPr="00E8199C">
        <w:t xml:space="preserve"> _____________</w:t>
      </w:r>
    </w:p>
    <w:p w14:paraId="409ABC33" w14:textId="25F0FFEB" w:rsidR="00E8199C" w:rsidRPr="00E8199C" w:rsidRDefault="00E8199C" w:rsidP="00E8199C">
      <w:r w:rsidRPr="00E8199C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D7C09D" wp14:editId="4BC520B0">
                <wp:simplePos x="0" y="0"/>
                <wp:positionH relativeFrom="margin">
                  <wp:align>left</wp:align>
                </wp:positionH>
                <wp:positionV relativeFrom="paragraph">
                  <wp:posOffset>301625</wp:posOffset>
                </wp:positionV>
                <wp:extent cx="5876925" cy="942975"/>
                <wp:effectExtent l="0" t="0" r="28575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6925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77F7B" w14:textId="34589B15" w:rsidR="00E8199C" w:rsidRDefault="00E8199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D7C09D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0;margin-top:23.75pt;width:462.75pt;height:74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">
                <v:textbox>
                  <w:txbxContent>
                    <w:p w14:paraId="5F677F7B" w14:textId="34589B15" w:rsidR="00E8199C" w:rsidRDefault="00E8199C"/>
                  </w:txbxContent>
                </v:textbox>
                <w10:wrap type="square" anchorx="margin"/>
              </v:shape>
            </w:pict>
          </mc:Fallback>
        </mc:AlternateContent>
      </w:r>
      <w:r w:rsidRPr="00E8199C">
        <w:t>Per la seguente motivazione</w:t>
      </w:r>
    </w:p>
    <w:p w14:paraId="34AA91E9" w14:textId="77777777" w:rsidR="00BB6D5A" w:rsidRDefault="00BB6D5A" w:rsidP="00E8199C"/>
    <w:p w14:paraId="79C617E2" w14:textId="6483F067" w:rsidR="00E8199C" w:rsidRPr="00E8199C" w:rsidRDefault="00BB6D5A" w:rsidP="00E8199C">
      <w:r>
        <w:t>d</w:t>
      </w:r>
      <w:r w:rsidR="00E8199C" w:rsidRPr="00E8199C">
        <w:t>a corrispondere mediante accredito al seguente IBAN ________________________________________</w:t>
      </w:r>
    </w:p>
    <w:p w14:paraId="6B609508" w14:textId="5FDD5460" w:rsidR="00E8199C" w:rsidRPr="00E8199C" w:rsidRDefault="00E8199C" w:rsidP="00E8199C">
      <w:r w:rsidRPr="00E8199C">
        <w:t>Intestato a _______________________________________________________</w:t>
      </w:r>
    </w:p>
    <w:p w14:paraId="2569876F" w14:textId="04B73202" w:rsidR="00E8199C" w:rsidRPr="00E8199C" w:rsidRDefault="00E8199C" w:rsidP="00E8199C">
      <w:r w:rsidRPr="00E8199C">
        <w:t>Data</w:t>
      </w:r>
      <w:r>
        <w:t xml:space="preserve"> ____/_____/______</w:t>
      </w:r>
    </w:p>
    <w:p w14:paraId="1BE1BD58" w14:textId="73EB55C4" w:rsidR="00E8199C" w:rsidRDefault="00E8199C" w:rsidP="00E8199C">
      <w:r w:rsidRPr="00E8199C">
        <w:t>Firma _________________________________</w:t>
      </w:r>
    </w:p>
    <w:p w14:paraId="5E2E355C" w14:textId="3DAB8ADF" w:rsidR="00E8199C" w:rsidRDefault="00E8199C" w:rsidP="00E8199C">
      <w:pPr>
        <w:jc w:val="center"/>
        <w:rPr>
          <w:b/>
          <w:bCs/>
          <w:i/>
          <w:iCs/>
        </w:rPr>
      </w:pPr>
      <w:r w:rsidRPr="00E8199C">
        <w:rPr>
          <w:b/>
          <w:bCs/>
          <w:i/>
          <w:iCs/>
        </w:rPr>
        <w:t>(Spazio riservato alla segreteria didattica)</w:t>
      </w:r>
    </w:p>
    <w:p w14:paraId="5C7DCF35" w14:textId="404D28C4" w:rsidR="00E8199C" w:rsidRPr="00BB6D5A" w:rsidRDefault="00E8199C" w:rsidP="00E8199C">
      <w:pPr>
        <w:rPr>
          <w:i/>
          <w:iCs/>
        </w:rPr>
      </w:pPr>
      <w:r w:rsidRPr="00BB6D5A">
        <w:rPr>
          <w:i/>
          <w:iCs/>
        </w:rPr>
        <w:t>La segreteria didattica del Conservatorio di Gallarate, visti gli atti dichiara che lo</w:t>
      </w:r>
      <w:r w:rsidR="00BB6D5A" w:rsidRPr="00BB6D5A">
        <w:rPr>
          <w:i/>
          <w:iCs/>
        </w:rPr>
        <w:t>/la</w:t>
      </w:r>
      <w:r w:rsidRPr="00BB6D5A">
        <w:rPr>
          <w:i/>
          <w:iCs/>
        </w:rPr>
        <w:t xml:space="preserve"> studente</w:t>
      </w:r>
      <w:r w:rsidR="00BB6D5A" w:rsidRPr="00BB6D5A">
        <w:rPr>
          <w:i/>
          <w:iCs/>
        </w:rPr>
        <w:t xml:space="preserve">/studentessa </w:t>
      </w:r>
    </w:p>
    <w:p w14:paraId="08D51639" w14:textId="2D893B7D" w:rsidR="00BB6D5A" w:rsidRPr="00BB6D5A" w:rsidRDefault="00BB6D5A" w:rsidP="00E8199C">
      <w:pPr>
        <w:rPr>
          <w:i/>
          <w:iCs/>
        </w:rPr>
      </w:pPr>
      <w:r w:rsidRPr="00BB6D5A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8DB65B" wp14:editId="5B1A9547">
                <wp:simplePos x="0" y="0"/>
                <wp:positionH relativeFrom="margin">
                  <wp:align>center</wp:align>
                </wp:positionH>
                <wp:positionV relativeFrom="paragraph">
                  <wp:posOffset>336550</wp:posOffset>
                </wp:positionV>
                <wp:extent cx="5895975" cy="685800"/>
                <wp:effectExtent l="0" t="0" r="28575" b="19050"/>
                <wp:wrapSquare wrapText="bothSides"/>
                <wp:docPr id="153980104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56144" w14:textId="11812D38" w:rsidR="00BB6D5A" w:rsidRDefault="00BB6D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B65B" id="_x0000_s1027" type="#_x0000_t202" style="position:absolute;margin-left:0;margin-top:26.5pt;width:464.25pt;height:54pt;z-index:25166131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">
                <v:textbox>
                  <w:txbxContent>
                    <w:p w14:paraId="33C56144" w14:textId="11812D38" w:rsidR="00BB6D5A" w:rsidRDefault="00BB6D5A"/>
                  </w:txbxContent>
                </v:textbox>
                <w10:wrap type="square" anchorx="margin"/>
              </v:shape>
            </w:pict>
          </mc:Fallback>
        </mc:AlternateContent>
      </w:r>
      <w:r w:rsidRPr="00BB6D5A">
        <w:rPr>
          <w:i/>
          <w:iCs/>
        </w:rPr>
        <w:t>_________________________________ha diritto al rimborso di € ________ per la seguente motivazione</w:t>
      </w:r>
    </w:p>
    <w:p w14:paraId="41EAE536" w14:textId="4282F9DE" w:rsidR="00BB6D5A" w:rsidRDefault="00BB6D5A" w:rsidP="00E8199C">
      <w:pPr>
        <w:rPr>
          <w:i/>
          <w:iCs/>
        </w:rPr>
      </w:pPr>
      <w:r>
        <w:rPr>
          <w:i/>
          <w:iCs/>
        </w:rPr>
        <w:t>e</w:t>
      </w:r>
      <w:r w:rsidRPr="00BB6D5A">
        <w:rPr>
          <w:i/>
          <w:iCs/>
        </w:rPr>
        <w:t xml:space="preserve"> trasmette la presente istanza all’ufficio amministrativo per l’esecuzione del mandato di pagamento a favore del richiedente</w:t>
      </w:r>
    </w:p>
    <w:p w14:paraId="3216F7A5" w14:textId="77777777" w:rsidR="00322F7B" w:rsidRPr="00BB6D5A" w:rsidRDefault="00322F7B" w:rsidP="00E8199C">
      <w:pPr>
        <w:rPr>
          <w:i/>
          <w:iCs/>
        </w:rPr>
      </w:pPr>
    </w:p>
    <w:p w14:paraId="5D52C09E" w14:textId="1DBF2FD8" w:rsidR="00BB6D5A" w:rsidRPr="00BB6D5A" w:rsidRDefault="00BB6D5A" w:rsidP="00E8199C">
      <w:r w:rsidRPr="00BB6D5A">
        <w:t>Gallarate _____/____/_____</w:t>
      </w:r>
    </w:p>
    <w:p w14:paraId="0266E759" w14:textId="50C7543E" w:rsidR="00BB6D5A" w:rsidRPr="00BB6D5A" w:rsidRDefault="00BB6D5A" w:rsidP="00E8199C">
      <w:r w:rsidRPr="00BB6D5A">
        <w:t>Il compilatore______________________________________</w:t>
      </w:r>
    </w:p>
    <w:sectPr w:rsidR="00BB6D5A" w:rsidRPr="00BB6D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99C"/>
    <w:rsid w:val="00322F7B"/>
    <w:rsid w:val="00383294"/>
    <w:rsid w:val="00BB6D5A"/>
    <w:rsid w:val="00E8199C"/>
    <w:rsid w:val="00F06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EDB30"/>
  <w15:chartTrackingRefBased/>
  <w15:docId w15:val="{A0B73489-520A-469C-AF2A-D15FF3FF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2024-07-24T08:16:00Z</dcterms:created>
  <dcterms:modified xsi:type="dcterms:W3CDTF">2024-07-24T08:35:00Z</dcterms:modified>
</cp:coreProperties>
</file>